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CC" w:rsidRDefault="00C614CA" w:rsidP="00C61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14CA">
        <w:rPr>
          <w:rFonts w:ascii="Times New Roman" w:hAnsi="Times New Roman" w:cs="Times New Roman"/>
          <w:b/>
          <w:sz w:val="28"/>
          <w:szCs w:val="28"/>
        </w:rPr>
        <w:t>REZULTATI KOLO</w:t>
      </w:r>
      <w:r>
        <w:rPr>
          <w:rFonts w:ascii="Times New Roman" w:hAnsi="Times New Roman" w:cs="Times New Roman"/>
          <w:b/>
          <w:sz w:val="28"/>
          <w:szCs w:val="28"/>
        </w:rPr>
        <w:t>KVIJUMA / ISTORIJA UMJETNOSTI II</w:t>
      </w:r>
    </w:p>
    <w:p w:rsidR="00C614CA" w:rsidRDefault="00C614CA" w:rsidP="00C614CA">
      <w:pPr>
        <w:rPr>
          <w:rFonts w:ascii="Times New Roman" w:hAnsi="Times New Roman" w:cs="Times New Roman"/>
          <w:b/>
          <w:sz w:val="28"/>
          <w:szCs w:val="28"/>
        </w:rPr>
      </w:pP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MILOŠ STEVOVIĆ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NIKOLETA ROLOVIĆ 18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PAVLE DROBNJAK  18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JOVANA ADŽIĆ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IVONA ČELEBIĆ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ANASTASIJA DRAGOJEVIĆ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VASILIJE ANĐUŠIĆ  14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ANJA PAVIĆEVIĆ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MIA BULATOVIĆ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IVA GOPČEVIĆ ČELANOVIĆ 14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ANASTASIJA GRIGOREVA 12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NIKOLA VLAHOVIĆ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IRENA KANDIĆ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INA JAGANJAC  12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RADOJKA VUJOVIĆ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JELENA VUJOVIĆ  14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NIKOLETA ĆOROVIĆ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TAMARA FEMIĆ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PETAR MILADINOVIĆ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KSENIJA ĆETKOVIĆ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IVANA VUJOŠEVIĆ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ILINA SIMUNOVIĆ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MILICA NIKALJEVIĆ  16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JOVANA VUJIĆ  18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IVONA MIRKOVIĆ  18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JOVANA POPOVIĆ  18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lastRenderedPageBreak/>
        <w:t>JELENA JOLIĆ 12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TEREZA ŽIVKOVIĆ  18</w:t>
      </w:r>
    </w:p>
    <w:p w:rsidR="00C614CA" w:rsidRPr="00B670FC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MILICA BIGOVIĆ  18</w:t>
      </w:r>
    </w:p>
    <w:p w:rsidR="00C614CA" w:rsidRDefault="00C614CA" w:rsidP="00C614CA">
      <w:pPr>
        <w:rPr>
          <w:rFonts w:ascii="Times New Roman" w:hAnsi="Times New Roman" w:cs="Times New Roman"/>
          <w:sz w:val="24"/>
          <w:szCs w:val="24"/>
        </w:rPr>
      </w:pPr>
      <w:r w:rsidRPr="00B670FC">
        <w:rPr>
          <w:rFonts w:ascii="Times New Roman" w:hAnsi="Times New Roman" w:cs="Times New Roman"/>
          <w:sz w:val="24"/>
          <w:szCs w:val="24"/>
        </w:rPr>
        <w:t>ANĐELA DURUTOVIĆ  20</w:t>
      </w:r>
    </w:p>
    <w:p w:rsidR="00AB2427" w:rsidRPr="00B670FC" w:rsidRDefault="00AB2427" w:rsidP="00C6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KILIBARDA   12</w:t>
      </w:r>
      <w:bookmarkStart w:id="0" w:name="_GoBack"/>
      <w:bookmarkEnd w:id="0"/>
    </w:p>
    <w:sectPr w:rsidR="00AB2427" w:rsidRPr="00B6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A"/>
    <w:rsid w:val="006052CC"/>
    <w:rsid w:val="00AB2427"/>
    <w:rsid w:val="00B670FC"/>
    <w:rsid w:val="00C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E0EF"/>
  <w15:chartTrackingRefBased/>
  <w15:docId w15:val="{926F6993-83D3-40E4-AD1B-4EA955D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2022-04-11T17:39:00Z</dcterms:created>
  <dcterms:modified xsi:type="dcterms:W3CDTF">2022-04-11T18:16:00Z</dcterms:modified>
</cp:coreProperties>
</file>